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4D" w:rsidRDefault="00A379F8" w:rsidP="00A379F8">
      <w:pPr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68CAF78" wp14:editId="66D17B9B">
            <wp:simplePos x="0" y="0"/>
            <wp:positionH relativeFrom="margin">
              <wp:align>center</wp:align>
            </wp:positionH>
            <wp:positionV relativeFrom="paragraph">
              <wp:posOffset>-296545</wp:posOffset>
            </wp:positionV>
            <wp:extent cx="2505075" cy="502920"/>
            <wp:effectExtent l="0" t="0" r="9525" b="0"/>
            <wp:wrapNone/>
            <wp:docPr id="1" name="Picture 1" descr="SMI Gold Logo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 Gold Logo sig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79F8" w:rsidRDefault="00A379F8" w:rsidP="004E354D">
      <w:pPr>
        <w:jc w:val="center"/>
        <w:rPr>
          <w:sz w:val="28"/>
          <w:szCs w:val="28"/>
        </w:rPr>
      </w:pPr>
      <w:r>
        <w:rPr>
          <w:sz w:val="28"/>
          <w:szCs w:val="28"/>
        </w:rPr>
        <w:t>Sean McCauley Investments</w:t>
      </w:r>
    </w:p>
    <w:p w:rsidR="00A379F8" w:rsidRDefault="00A379F8" w:rsidP="00A379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Maintenance Request Form</w:t>
      </w:r>
    </w:p>
    <w:p w:rsidR="00A379F8" w:rsidRDefault="00722033" w:rsidP="00A379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Maria McCauley -</w:t>
      </w:r>
      <w:r w:rsidR="009C64E1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EB5248">
        <w:rPr>
          <w:sz w:val="28"/>
          <w:szCs w:val="28"/>
        </w:rPr>
        <w:t xml:space="preserve">mail- </w:t>
      </w:r>
      <w:r>
        <w:rPr>
          <w:sz w:val="28"/>
          <w:szCs w:val="28"/>
        </w:rPr>
        <w:t>mmccauley</w:t>
      </w:r>
      <w:r w:rsidR="003578CC">
        <w:rPr>
          <w:sz w:val="28"/>
          <w:szCs w:val="28"/>
        </w:rPr>
        <w:t>@mccauleyinv.com</w:t>
      </w:r>
    </w:p>
    <w:p w:rsidR="00A379F8" w:rsidRDefault="00A379F8" w:rsidP="00A379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Office# 925-513-7336</w:t>
      </w:r>
    </w:p>
    <w:p w:rsidR="00A379F8" w:rsidRDefault="00A379F8" w:rsidP="00A379F8">
      <w:pPr>
        <w:spacing w:after="0" w:line="240" w:lineRule="auto"/>
        <w:jc w:val="center"/>
        <w:rPr>
          <w:sz w:val="28"/>
          <w:szCs w:val="28"/>
        </w:rPr>
      </w:pPr>
    </w:p>
    <w:p w:rsidR="00A379F8" w:rsidRDefault="00A379F8" w:rsidP="00631D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Day:</w:t>
      </w:r>
    </w:p>
    <w:p w:rsidR="00EB5248" w:rsidRDefault="00EB5248" w:rsidP="00631D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72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Property Address:</w:t>
      </w:r>
    </w:p>
    <w:bookmarkEnd w:id="0"/>
    <w:p w:rsidR="00EB5248" w:rsidRDefault="00EB5248" w:rsidP="00631D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Time:</w:t>
      </w:r>
    </w:p>
    <w:p w:rsidR="00EB5248" w:rsidRDefault="00EB5248" w:rsidP="00631D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Tenant Phone Number:</w:t>
      </w:r>
    </w:p>
    <w:p w:rsidR="00EB5248" w:rsidRDefault="00D15D07" w:rsidP="00D45A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240" w:after="240" w:line="192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1777365</wp:posOffset>
                </wp:positionV>
                <wp:extent cx="196215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07" w:rsidRPr="00793721" w:rsidRDefault="00D15D07">
                            <w:pPr>
                              <w:rPr>
                                <w:b/>
                              </w:rPr>
                            </w:pPr>
                            <w:r w:rsidRPr="00793721">
                              <w:rPr>
                                <w:b/>
                              </w:rPr>
                              <w:t>Below for office use only: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9.95pt;width:154.5pt;height:19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" fillcolor="white [3201]" strokeweight=".5pt">
                <v:textbox>
                  <w:txbxContent>
                    <w:p w:rsidR="00D15D07" w:rsidRPr="00793721" w:rsidRDefault="00D15D07">
                      <w:pPr>
                        <w:rPr>
                          <w:b/>
                        </w:rPr>
                      </w:pPr>
                      <w:r w:rsidRPr="00793721">
                        <w:rPr>
                          <w:b/>
                        </w:rPr>
                        <w:t>Below for office use only: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248">
        <w:rPr>
          <w:sz w:val="28"/>
          <w:szCs w:val="28"/>
        </w:rPr>
        <w:t>Repair Request:</w:t>
      </w:r>
    </w:p>
    <w:p w:rsidR="00A70E3C" w:rsidRDefault="00D45A61" w:rsidP="00150DA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Date Repair Completed:</w:t>
      </w:r>
    </w:p>
    <w:p w:rsidR="00150DA6" w:rsidRDefault="00150DA6" w:rsidP="00150DA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Supplies: </w:t>
      </w:r>
      <w:r w:rsidRPr="00150DA6">
        <w:rPr>
          <w:b/>
          <w:sz w:val="28"/>
          <w:szCs w:val="28"/>
        </w:rPr>
        <w:t>Please circle store and attach receipts if any.</w:t>
      </w: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LOWES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</w:t>
      </w:r>
    </w:p>
    <w:p w:rsidR="00A70E3C" w:rsidRDefault="00A70E3C" w:rsidP="00A70E3C">
      <w:pPr>
        <w:spacing w:line="720" w:lineRule="auto"/>
        <w:rPr>
          <w:sz w:val="28"/>
          <w:szCs w:val="28"/>
        </w:rPr>
      </w:pPr>
    </w:p>
    <w:sectPr w:rsidR="00A70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F8"/>
    <w:rsid w:val="000D5339"/>
    <w:rsid w:val="000F0EFA"/>
    <w:rsid w:val="00150DA6"/>
    <w:rsid w:val="003578CC"/>
    <w:rsid w:val="004E354D"/>
    <w:rsid w:val="00631DB7"/>
    <w:rsid w:val="00722033"/>
    <w:rsid w:val="00793721"/>
    <w:rsid w:val="00906E4A"/>
    <w:rsid w:val="009C64E1"/>
    <w:rsid w:val="00A379F8"/>
    <w:rsid w:val="00A6046D"/>
    <w:rsid w:val="00A70E3C"/>
    <w:rsid w:val="00BD40B5"/>
    <w:rsid w:val="00CA3AB0"/>
    <w:rsid w:val="00D15D07"/>
    <w:rsid w:val="00D45A61"/>
    <w:rsid w:val="00E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7F29C-0958-473E-A609-F22C221E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2E44-A621-48DA-9B07-295510E7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Julie Jackson</cp:lastModifiedBy>
  <cp:revision>2</cp:revision>
  <cp:lastPrinted>2015-06-23T22:21:00Z</cp:lastPrinted>
  <dcterms:created xsi:type="dcterms:W3CDTF">2018-09-04T17:39:00Z</dcterms:created>
  <dcterms:modified xsi:type="dcterms:W3CDTF">2018-09-04T17:39:00Z</dcterms:modified>
</cp:coreProperties>
</file>