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CC" w:rsidRDefault="007052CC">
      <w:pPr>
        <w:spacing w:after="40"/>
        <w:ind w:left="613" w:firstLine="0"/>
      </w:pPr>
    </w:p>
    <w:p w:rsidR="007052CC" w:rsidRDefault="00121958">
      <w:pPr>
        <w:spacing w:after="4"/>
        <w:ind w:left="49" w:firstLine="0"/>
        <w:jc w:val="center"/>
      </w:pPr>
      <w:r>
        <w:rPr>
          <w:noProof/>
        </w:rPr>
        <w:drawing>
          <wp:inline distT="0" distB="0" distL="0" distR="0">
            <wp:extent cx="1645920" cy="41757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 Gold Logo signatu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958" w:rsidRDefault="00121958">
      <w:pPr>
        <w:spacing w:after="4"/>
        <w:ind w:left="49" w:firstLine="0"/>
        <w:jc w:val="center"/>
      </w:pPr>
      <w:r>
        <w:t>420 Beatrice Court, Suite E</w:t>
      </w:r>
    </w:p>
    <w:p w:rsidR="00121958" w:rsidRDefault="00121958">
      <w:pPr>
        <w:spacing w:after="4"/>
        <w:ind w:left="49" w:firstLine="0"/>
        <w:jc w:val="center"/>
      </w:pPr>
      <w:r>
        <w:t>Brentwood, CA  94513</w:t>
      </w:r>
    </w:p>
    <w:p w:rsidR="00121958" w:rsidRDefault="0072297E">
      <w:pPr>
        <w:spacing w:after="4"/>
        <w:ind w:left="49" w:firstLine="0"/>
        <w:jc w:val="center"/>
      </w:pPr>
      <w:r>
        <w:t xml:space="preserve">Office: </w:t>
      </w:r>
      <w:r w:rsidR="00121958">
        <w:t>925.513.7336</w:t>
      </w:r>
      <w:r w:rsidR="00D158A6">
        <w:t xml:space="preserve"> ext. 248</w:t>
      </w:r>
      <w:r>
        <w:t xml:space="preserve"> Fax: </w:t>
      </w:r>
      <w:r w:rsidR="00121958">
        <w:t xml:space="preserve"> </w:t>
      </w:r>
      <w:r>
        <w:t xml:space="preserve">925.634.1253 </w:t>
      </w:r>
    </w:p>
    <w:p w:rsidR="00121958" w:rsidRDefault="00121958" w:rsidP="008B51EA">
      <w:pPr>
        <w:spacing w:after="4"/>
        <w:ind w:left="49" w:firstLine="0"/>
        <w:jc w:val="center"/>
        <w:rPr>
          <w:rStyle w:val="Hyperlink"/>
        </w:rPr>
      </w:pPr>
      <w:r>
        <w:t xml:space="preserve">E-Mail: </w:t>
      </w:r>
      <w:r w:rsidR="00B745AC">
        <w:t xml:space="preserve"> </w:t>
      </w:r>
      <w:bookmarkStart w:id="0" w:name="_GoBack"/>
      <w:bookmarkEnd w:id="0"/>
      <w:r w:rsidR="00E0620E">
        <w:rPr>
          <w:rStyle w:val="Hyperlink"/>
        </w:rPr>
        <w:fldChar w:fldCharType="begin"/>
      </w:r>
      <w:r w:rsidR="00E0620E">
        <w:rPr>
          <w:rStyle w:val="Hyperlink"/>
        </w:rPr>
        <w:instrText xml:space="preserve"> HYPERLINK "mailto:</w:instrText>
      </w:r>
      <w:r w:rsidR="00E0620E" w:rsidRPr="00E0620E">
        <w:rPr>
          <w:rStyle w:val="Hyperlink"/>
        </w:rPr>
        <w:instrText>mellsworth@mccauleyinv.com</w:instrText>
      </w:r>
      <w:r w:rsidR="00E0620E">
        <w:rPr>
          <w:rStyle w:val="Hyperlink"/>
        </w:rPr>
        <w:instrText xml:space="preserve">" </w:instrText>
      </w:r>
      <w:r w:rsidR="00E0620E">
        <w:rPr>
          <w:rStyle w:val="Hyperlink"/>
        </w:rPr>
        <w:fldChar w:fldCharType="separate"/>
      </w:r>
      <w:r w:rsidR="00E0620E" w:rsidRPr="0004495D">
        <w:rPr>
          <w:rStyle w:val="Hyperlink"/>
        </w:rPr>
        <w:t>mellsworth@mccauleyinv.com</w:t>
      </w:r>
      <w:r w:rsidR="00E0620E">
        <w:rPr>
          <w:rStyle w:val="Hyperlink"/>
        </w:rPr>
        <w:fldChar w:fldCharType="end"/>
      </w:r>
    </w:p>
    <w:p w:rsidR="00B745AC" w:rsidRPr="00B745AC" w:rsidRDefault="0072297E" w:rsidP="008B51EA">
      <w:pPr>
        <w:spacing w:after="4"/>
        <w:ind w:left="49" w:firstLine="0"/>
        <w:jc w:val="center"/>
        <w:rPr>
          <w:color w:val="0070C0"/>
        </w:rPr>
      </w:pPr>
      <w:r>
        <w:rPr>
          <w:color w:val="4472C4" w:themeColor="accent5"/>
        </w:rPr>
        <w:t xml:space="preserve">                  </w:t>
      </w:r>
    </w:p>
    <w:p w:rsidR="00121958" w:rsidRDefault="00121958">
      <w:pPr>
        <w:spacing w:after="4"/>
        <w:ind w:left="49" w:firstLine="0"/>
        <w:jc w:val="center"/>
      </w:pPr>
    </w:p>
    <w:p w:rsidR="007052CC" w:rsidRDefault="00121958" w:rsidP="00121958">
      <w:pPr>
        <w:spacing w:after="52"/>
        <w:ind w:left="64" w:firstLine="0"/>
        <w:jc w:val="center"/>
      </w:pPr>
      <w:r>
        <w:rPr>
          <w:b/>
          <w:color w:val="BC3200"/>
          <w:sz w:val="24"/>
        </w:rPr>
        <w:t xml:space="preserve"> </w:t>
      </w:r>
      <w:r>
        <w:rPr>
          <w:b/>
          <w:sz w:val="32"/>
        </w:rPr>
        <w:t xml:space="preserve"> </w:t>
      </w:r>
    </w:p>
    <w:p w:rsidR="007052CC" w:rsidRDefault="00121958">
      <w:pPr>
        <w:pStyle w:val="Heading1"/>
      </w:pPr>
      <w:r>
        <w:t xml:space="preserve">COMMERCIAL RENTAL APPLICATION </w:t>
      </w:r>
    </w:p>
    <w:p w:rsidR="007052CC" w:rsidRDefault="00121958">
      <w:pPr>
        <w:ind w:left="1" w:firstLine="0"/>
        <w:jc w:val="center"/>
      </w:pPr>
      <w:r>
        <w:rPr>
          <w:sz w:val="18"/>
        </w:rPr>
        <w:t xml:space="preserve">Neatly complete all information below. </w:t>
      </w:r>
      <w:r>
        <w:t xml:space="preserve">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Applicant Name_____________________________________________________Date of Birth________________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Home Phone________________________Cell Phone_____________________Work Phone___________________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Social Security #_____________________________E-mail address______________________________________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Current Home Address__________________________________________________________________________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City, State, Zip_________________________________________________________________________________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7052CC">
      <w:pPr>
        <w:ind w:left="0" w:firstLine="0"/>
      </w:pPr>
    </w:p>
    <w:p w:rsidR="00121958" w:rsidRDefault="00121958">
      <w:pPr>
        <w:ind w:left="0" w:firstLine="0"/>
      </w:pP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Company Name________________________________________________________________________________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Business Address_______________________________________________________________________________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City, State, Zip_________________________________________________________________________________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Phone_______________________________________Web address_______________________________________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Number of employees____________________________Type of Business_________________________________ 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Annual Sales/ Revenue__________________________________________________________________________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Description of Business Activities__________________________________________________________________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121958" w:rsidRDefault="00121958">
      <w:pPr>
        <w:ind w:left="0" w:firstLine="0"/>
      </w:pP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Current Business Landlord________________________________________________________________________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Complete Address______________________________________________________________________________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Phone Number___________________________________Dates Occupied_________________________________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121958" w:rsidRDefault="00121958">
      <w:pPr>
        <w:ind w:left="0" w:firstLine="0"/>
      </w:pPr>
    </w:p>
    <w:p w:rsidR="00121958" w:rsidRDefault="00121958">
      <w:pPr>
        <w:ind w:left="0" w:firstLine="0"/>
      </w:pPr>
    </w:p>
    <w:p w:rsidR="00121958" w:rsidRDefault="00121958">
      <w:pPr>
        <w:ind w:left="0" w:firstLine="0"/>
      </w:pPr>
    </w:p>
    <w:p w:rsidR="007052CC" w:rsidRDefault="00121958">
      <w:pPr>
        <w:ind w:left="0" w:firstLine="0"/>
      </w:pPr>
      <w:r>
        <w:t xml:space="preserve">  </w:t>
      </w:r>
    </w:p>
    <w:p w:rsidR="007052CC" w:rsidRDefault="00121958">
      <w:pPr>
        <w:ind w:left="-5"/>
      </w:pPr>
      <w:r>
        <w:t xml:space="preserve">Business Reference_______________________________________Relationship____________________________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121958" w:rsidRDefault="00121958">
      <w:pPr>
        <w:ind w:left="-5"/>
      </w:pPr>
      <w:r>
        <w:t xml:space="preserve">Phone Number___________________________________________E-mail_________________________________ </w:t>
      </w:r>
    </w:p>
    <w:p w:rsidR="00121958" w:rsidRDefault="00121958">
      <w:pPr>
        <w:ind w:left="-5"/>
      </w:pPr>
    </w:p>
    <w:p w:rsidR="00121958" w:rsidRDefault="00121958">
      <w:pPr>
        <w:ind w:left="-5"/>
      </w:pPr>
    </w:p>
    <w:p w:rsidR="007052CC" w:rsidRDefault="00121958">
      <w:pPr>
        <w:ind w:left="-5"/>
      </w:pPr>
      <w:r>
        <w:t xml:space="preserve">Banking Reference____________________________________________Contact__________________________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Bank Address_________________________________________________________________________________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City, State, Zip________________________________________________________________________________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Phone______________________________Type of Account____________________________________________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0" w:firstLine="0"/>
      </w:pPr>
      <w:r>
        <w:rPr>
          <w:b/>
        </w:rPr>
        <w:t xml:space="preserve"> </w:t>
      </w:r>
    </w:p>
    <w:p w:rsidR="007052CC" w:rsidRDefault="00121958">
      <w:pPr>
        <w:ind w:left="0" w:firstLine="0"/>
      </w:pPr>
      <w:r>
        <w:rPr>
          <w:b/>
        </w:rPr>
        <w:t xml:space="preserve"> </w:t>
      </w:r>
    </w:p>
    <w:p w:rsidR="007052CC" w:rsidRDefault="007052CC">
      <w:pPr>
        <w:ind w:left="0" w:firstLine="0"/>
      </w:pP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Commercial Space you are applying for_____________________________________________________________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Lease Start Date____________________________________Lease End Date_______________________________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Base Rent Per Month_______________________________Security Deposit________________________________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How did you hear about us._______________________________________________________________________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spacing w:line="239" w:lineRule="auto"/>
        <w:ind w:left="101" w:right="86"/>
        <w:jc w:val="center"/>
      </w:pPr>
      <w:r>
        <w:t xml:space="preserve">I CERTIFY that answers given herein are true and complete to the best of my knowledge. I authorize investigation of all statements contained in this application for tenant screening as may be necessary in arriving at a tenant decision, I understand that the landlord may terminate any rental agreement entered into for any misrepresentations made above. </w:t>
      </w:r>
    </w:p>
    <w:p w:rsidR="007052CC" w:rsidRDefault="00121958">
      <w:pPr>
        <w:spacing w:line="239" w:lineRule="auto"/>
        <w:ind w:left="3" w:right="-7"/>
        <w:jc w:val="center"/>
      </w:pPr>
      <w:r>
        <w:t xml:space="preserve">I AUTHORIZE LANDLORD(S) to REQUEST &amp; RECEIVE a CREDIT REPORT HISTORY on MY BEHALF (by signing below you are giving authorization)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0" w:firstLine="0"/>
      </w:pPr>
      <w:r>
        <w:t xml:space="preserve"> </w:t>
      </w:r>
    </w:p>
    <w:p w:rsidR="007052CC" w:rsidRDefault="00121958">
      <w:pPr>
        <w:ind w:left="-5"/>
      </w:pPr>
      <w:r>
        <w:t xml:space="preserve">Signature________________________________________________________________Date________________ </w:t>
      </w:r>
    </w:p>
    <w:p w:rsidR="007052CC" w:rsidRDefault="00121958">
      <w:pPr>
        <w:ind w:left="0" w:firstLine="0"/>
      </w:pPr>
      <w:r>
        <w:t xml:space="preserve"> </w:t>
      </w:r>
    </w:p>
    <w:sectPr w:rsidR="007052CC">
      <w:pgSz w:w="12240" w:h="15840"/>
      <w:pgMar w:top="182" w:right="1444" w:bottom="75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CC"/>
    <w:rsid w:val="00121958"/>
    <w:rsid w:val="00337B18"/>
    <w:rsid w:val="007052CC"/>
    <w:rsid w:val="0072297E"/>
    <w:rsid w:val="008B51EA"/>
    <w:rsid w:val="00AD02B6"/>
    <w:rsid w:val="00B745AC"/>
    <w:rsid w:val="00D158A6"/>
    <w:rsid w:val="00E0620E"/>
    <w:rsid w:val="00E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1011F-85A3-407E-8A1A-19BE35D0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121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Rent app Commercial</vt:lpstr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Rent app Commercial</dc:title>
  <dc:subject/>
  <dc:creator>Marissa</dc:creator>
  <cp:keywords/>
  <cp:lastModifiedBy>Jodi Putney</cp:lastModifiedBy>
  <cp:revision>4</cp:revision>
  <dcterms:created xsi:type="dcterms:W3CDTF">2018-09-04T16:26:00Z</dcterms:created>
  <dcterms:modified xsi:type="dcterms:W3CDTF">2019-04-26T23:25:00Z</dcterms:modified>
</cp:coreProperties>
</file>